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55D" w:rsidRPr="00A03C44" w:rsidRDefault="0058055D" w:rsidP="0058055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Материально-техническая база кабинета.</w:t>
      </w:r>
    </w:p>
    <w:p w:rsidR="0058055D" w:rsidRPr="00A03C44" w:rsidRDefault="0058055D" w:rsidP="0058055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055D" w:rsidRPr="0087613E" w:rsidRDefault="0058055D" w:rsidP="0058055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8761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Оборудование кабинета:</w:t>
      </w:r>
    </w:p>
    <w:p w:rsidR="0058055D" w:rsidRPr="0087613E" w:rsidRDefault="0058055D" w:rsidP="0058055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3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-рабочее место учителя: стол – 1шт;</w:t>
      </w:r>
    </w:p>
    <w:p w:rsidR="0058055D" w:rsidRPr="0087613E" w:rsidRDefault="0058055D" w:rsidP="0058055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-рабочее место учащихся: парты – 6 </w:t>
      </w:r>
      <w:proofErr w:type="spellStart"/>
      <w:proofErr w:type="gramStart"/>
      <w:r w:rsidRPr="0087613E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8761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6283" w:rsidRPr="0087613E" w:rsidRDefault="00FF6283" w:rsidP="00FF6283">
      <w:pPr>
        <w:rPr>
          <w:sz w:val="24"/>
          <w:szCs w:val="24"/>
        </w:rPr>
      </w:pPr>
      <w:r w:rsidRPr="0087613E">
        <w:rPr>
          <w:sz w:val="24"/>
          <w:szCs w:val="24"/>
        </w:rPr>
        <w:t>Стулья ученические – 10 шт.</w:t>
      </w:r>
    </w:p>
    <w:p w:rsidR="00A03C44" w:rsidRPr="0087613E" w:rsidRDefault="00A03C44" w:rsidP="00A03C44">
      <w:pPr>
        <w:rPr>
          <w:sz w:val="24"/>
          <w:szCs w:val="24"/>
        </w:rPr>
      </w:pPr>
      <w:r w:rsidRPr="0087613E">
        <w:rPr>
          <w:sz w:val="24"/>
          <w:szCs w:val="24"/>
        </w:rPr>
        <w:t>Стул учительский – 1 шт.</w:t>
      </w:r>
    </w:p>
    <w:p w:rsidR="00FF6283" w:rsidRPr="0087613E" w:rsidRDefault="00FF6283" w:rsidP="0058055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55D" w:rsidRPr="0087613E" w:rsidRDefault="0058055D" w:rsidP="0058055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3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-учебная доска:</w:t>
      </w:r>
    </w:p>
    <w:p w:rsidR="0058055D" w:rsidRPr="0087613E" w:rsidRDefault="0058055D" w:rsidP="0058055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3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 а)  доска 3х-с</w:t>
      </w:r>
      <w:r w:rsidR="00FF6283" w:rsidRPr="0087613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лойная (магнитная</w:t>
      </w:r>
      <w:r w:rsidRPr="0087613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8055D" w:rsidRPr="0087613E" w:rsidRDefault="0058055D" w:rsidP="0058055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3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-шкафы для хранения учебного материала – 1шт;</w:t>
      </w:r>
    </w:p>
    <w:p w:rsidR="0058055D" w:rsidRPr="0087613E" w:rsidRDefault="0058055D" w:rsidP="0058055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3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-технические средства обучения:</w:t>
      </w:r>
    </w:p>
    <w:p w:rsidR="0058055D" w:rsidRPr="0087613E" w:rsidRDefault="0058055D">
      <w:pPr>
        <w:rPr>
          <w:sz w:val="24"/>
          <w:szCs w:val="24"/>
        </w:rPr>
      </w:pPr>
    </w:p>
    <w:p w:rsidR="0018796C" w:rsidRPr="0087613E" w:rsidRDefault="001F07EC">
      <w:pPr>
        <w:rPr>
          <w:sz w:val="24"/>
          <w:szCs w:val="24"/>
        </w:rPr>
      </w:pPr>
      <w:r w:rsidRPr="0087613E">
        <w:rPr>
          <w:sz w:val="24"/>
          <w:szCs w:val="24"/>
        </w:rPr>
        <w:t>Проектор мультимедийный – 1 шт.</w:t>
      </w:r>
    </w:p>
    <w:p w:rsidR="005515E1" w:rsidRPr="0087613E" w:rsidRDefault="005515E1">
      <w:pPr>
        <w:rPr>
          <w:sz w:val="24"/>
          <w:szCs w:val="24"/>
        </w:rPr>
      </w:pPr>
      <w:r w:rsidRPr="0087613E">
        <w:rPr>
          <w:sz w:val="24"/>
          <w:szCs w:val="24"/>
        </w:rPr>
        <w:t>Телевизор  «</w:t>
      </w:r>
      <w:proofErr w:type="spellStart"/>
      <w:r w:rsidRPr="0087613E">
        <w:rPr>
          <w:sz w:val="24"/>
          <w:szCs w:val="24"/>
          <w:lang w:val="en-US"/>
        </w:rPr>
        <w:t>Kotron</w:t>
      </w:r>
      <w:proofErr w:type="spellEnd"/>
      <w:r w:rsidRPr="0087613E">
        <w:rPr>
          <w:sz w:val="24"/>
          <w:szCs w:val="24"/>
        </w:rPr>
        <w:t>»</w:t>
      </w:r>
      <w:r w:rsidR="00E256C7" w:rsidRPr="0087613E">
        <w:rPr>
          <w:sz w:val="24"/>
          <w:szCs w:val="24"/>
        </w:rPr>
        <w:t xml:space="preserve"> - 1 шт.</w:t>
      </w:r>
    </w:p>
    <w:p w:rsidR="0058055D" w:rsidRPr="0087613E" w:rsidRDefault="0058055D" w:rsidP="0058055D">
      <w:pPr>
        <w:rPr>
          <w:sz w:val="24"/>
          <w:szCs w:val="24"/>
        </w:rPr>
      </w:pPr>
      <w:r w:rsidRPr="0087613E">
        <w:rPr>
          <w:sz w:val="24"/>
          <w:szCs w:val="24"/>
        </w:rPr>
        <w:t>Магнитофон «</w:t>
      </w:r>
      <w:r w:rsidRPr="0087613E">
        <w:rPr>
          <w:sz w:val="24"/>
          <w:szCs w:val="24"/>
          <w:lang w:val="en-US"/>
        </w:rPr>
        <w:t>LG</w:t>
      </w:r>
      <w:r w:rsidRPr="0087613E">
        <w:rPr>
          <w:sz w:val="24"/>
          <w:szCs w:val="24"/>
        </w:rPr>
        <w:t>»- 1 шт.</w:t>
      </w:r>
    </w:p>
    <w:p w:rsidR="00A03C44" w:rsidRPr="0087613E" w:rsidRDefault="00A03C44" w:rsidP="00A03C44">
      <w:pPr>
        <w:rPr>
          <w:sz w:val="24"/>
          <w:szCs w:val="24"/>
        </w:rPr>
      </w:pPr>
      <w:r w:rsidRPr="0087613E">
        <w:rPr>
          <w:sz w:val="24"/>
          <w:szCs w:val="24"/>
        </w:rPr>
        <w:t>Светильник « Шар школьника» - 4 шт.</w:t>
      </w:r>
    </w:p>
    <w:p w:rsidR="0058055D" w:rsidRPr="0087613E" w:rsidRDefault="0058055D">
      <w:pPr>
        <w:rPr>
          <w:sz w:val="24"/>
          <w:szCs w:val="24"/>
        </w:rPr>
      </w:pPr>
    </w:p>
    <w:p w:rsidR="007733E3" w:rsidRPr="0087613E" w:rsidRDefault="00A03C44" w:rsidP="007733E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1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</w:t>
      </w:r>
      <w:r w:rsidR="007733E3" w:rsidRPr="008761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Специальные средства обучения:</w:t>
      </w:r>
    </w:p>
    <w:p w:rsidR="007733E3" w:rsidRPr="0087613E" w:rsidRDefault="007733E3" w:rsidP="007733E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              </w:t>
      </w:r>
      <w:r w:rsidRPr="008761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математика:</w:t>
      </w:r>
    </w:p>
    <w:p w:rsidR="007733E3" w:rsidRPr="0087613E" w:rsidRDefault="007733E3" w:rsidP="007733E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               </w:t>
      </w:r>
    </w:p>
    <w:p w:rsidR="007733E3" w:rsidRPr="0087613E" w:rsidRDefault="007733E3" w:rsidP="007733E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3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-метр деревянный</w:t>
      </w:r>
    </w:p>
    <w:p w:rsidR="007733E3" w:rsidRPr="0087613E" w:rsidRDefault="007733E3" w:rsidP="007733E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3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-угольники</w:t>
      </w:r>
    </w:p>
    <w:p w:rsidR="007733E3" w:rsidRPr="0087613E" w:rsidRDefault="007733E3" w:rsidP="007733E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3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               - набор цифр</w:t>
      </w:r>
    </w:p>
    <w:p w:rsidR="007733E3" w:rsidRPr="0087613E" w:rsidRDefault="007733E3" w:rsidP="007733E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8761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русский язык:</w:t>
      </w:r>
    </w:p>
    <w:p w:rsidR="007733E3" w:rsidRPr="0087613E" w:rsidRDefault="007733E3" w:rsidP="007733E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3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-алфавит</w:t>
      </w:r>
    </w:p>
    <w:p w:rsidR="007733E3" w:rsidRPr="0087613E" w:rsidRDefault="007733E3" w:rsidP="007733E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3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-касса букв</w:t>
      </w:r>
    </w:p>
    <w:p w:rsidR="007733E3" w:rsidRPr="0087613E" w:rsidRDefault="007733E3" w:rsidP="007733E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 -лента букв </w:t>
      </w:r>
    </w:p>
    <w:p w:rsidR="007733E3" w:rsidRPr="0087613E" w:rsidRDefault="007733E3" w:rsidP="007733E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- набор слогов</w:t>
      </w:r>
    </w:p>
    <w:p w:rsidR="007733E3" w:rsidRPr="0087613E" w:rsidRDefault="007733E3" w:rsidP="007733E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        </w:t>
      </w:r>
      <w:r w:rsidRPr="008761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 окружающий мир</w:t>
      </w:r>
    </w:p>
    <w:p w:rsidR="007733E3" w:rsidRPr="0087613E" w:rsidRDefault="007733E3" w:rsidP="007733E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3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-термометр комнатный</w:t>
      </w:r>
    </w:p>
    <w:p w:rsidR="007733E3" w:rsidRPr="0087613E" w:rsidRDefault="007733E3" w:rsidP="007733E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3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-гербарии</w:t>
      </w:r>
    </w:p>
    <w:p w:rsidR="007733E3" w:rsidRPr="0087613E" w:rsidRDefault="007733E3" w:rsidP="007733E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3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-коллекции</w:t>
      </w:r>
    </w:p>
    <w:p w:rsidR="007733E3" w:rsidRPr="0087613E" w:rsidRDefault="007733E3" w:rsidP="007733E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3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-живые растения</w:t>
      </w:r>
    </w:p>
    <w:p w:rsidR="007733E3" w:rsidRPr="0087613E" w:rsidRDefault="007733E3" w:rsidP="007733E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3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-модели</w:t>
      </w:r>
    </w:p>
    <w:p w:rsidR="007733E3" w:rsidRPr="0087613E" w:rsidRDefault="007733E3" w:rsidP="007733E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3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-муляжи</w:t>
      </w:r>
    </w:p>
    <w:p w:rsidR="007733E3" w:rsidRPr="0087613E" w:rsidRDefault="007733E3" w:rsidP="007733E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-глобус</w:t>
      </w:r>
      <w:bookmarkStart w:id="0" w:name="_GoBack"/>
      <w:bookmarkEnd w:id="0"/>
    </w:p>
    <w:sectPr w:rsidR="007733E3" w:rsidRPr="0087613E" w:rsidSect="00164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650" w:rsidRDefault="00A56650" w:rsidP="0058055D">
      <w:pPr>
        <w:spacing w:after="0" w:line="240" w:lineRule="auto"/>
      </w:pPr>
      <w:r>
        <w:separator/>
      </w:r>
    </w:p>
  </w:endnote>
  <w:endnote w:type="continuationSeparator" w:id="0">
    <w:p w:rsidR="00A56650" w:rsidRDefault="00A56650" w:rsidP="00580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650" w:rsidRDefault="00A56650" w:rsidP="0058055D">
      <w:pPr>
        <w:spacing w:after="0" w:line="240" w:lineRule="auto"/>
      </w:pPr>
      <w:r>
        <w:separator/>
      </w:r>
    </w:p>
  </w:footnote>
  <w:footnote w:type="continuationSeparator" w:id="0">
    <w:p w:rsidR="00A56650" w:rsidRDefault="00A56650" w:rsidP="005805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7B62"/>
    <w:rsid w:val="00104C1E"/>
    <w:rsid w:val="00160FD5"/>
    <w:rsid w:val="00164ADB"/>
    <w:rsid w:val="0018796C"/>
    <w:rsid w:val="001F07EC"/>
    <w:rsid w:val="0026687F"/>
    <w:rsid w:val="004926C1"/>
    <w:rsid w:val="005515E1"/>
    <w:rsid w:val="0058055D"/>
    <w:rsid w:val="00603B11"/>
    <w:rsid w:val="006860BB"/>
    <w:rsid w:val="00697732"/>
    <w:rsid w:val="006B3BF3"/>
    <w:rsid w:val="006C55FE"/>
    <w:rsid w:val="007733E3"/>
    <w:rsid w:val="00781450"/>
    <w:rsid w:val="0082009B"/>
    <w:rsid w:val="0087613E"/>
    <w:rsid w:val="008D3200"/>
    <w:rsid w:val="008F7B62"/>
    <w:rsid w:val="00900704"/>
    <w:rsid w:val="009404E6"/>
    <w:rsid w:val="00A03C44"/>
    <w:rsid w:val="00A56650"/>
    <w:rsid w:val="00AA31C6"/>
    <w:rsid w:val="00AC4113"/>
    <w:rsid w:val="00D806F9"/>
    <w:rsid w:val="00E256C7"/>
    <w:rsid w:val="00FF6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055D"/>
  </w:style>
  <w:style w:type="paragraph" w:styleId="a5">
    <w:name w:val="footer"/>
    <w:basedOn w:val="a"/>
    <w:link w:val="a6"/>
    <w:uiPriority w:val="99"/>
    <w:unhideWhenUsed/>
    <w:rsid w:val="00580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05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150</Words>
  <Characters>856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Flash</cp:lastModifiedBy>
  <cp:revision>26</cp:revision>
  <dcterms:created xsi:type="dcterms:W3CDTF">2016-02-24T14:56:00Z</dcterms:created>
  <dcterms:modified xsi:type="dcterms:W3CDTF">2018-04-20T02:53:00Z</dcterms:modified>
</cp:coreProperties>
</file>